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22" w:rsidRPr="00D4369B" w:rsidRDefault="003660B2" w:rsidP="00773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МОСКОВСКАЯ </w:t>
      </w:r>
      <w:r w:rsidR="00AE71D4">
        <w:rPr>
          <w:rFonts w:ascii="Times New Roman" w:hAnsi="Times New Roman" w:cs="Times New Roman"/>
          <w:b/>
          <w:sz w:val="24"/>
          <w:szCs w:val="24"/>
        </w:rPr>
        <w:t xml:space="preserve">ОЛИМПИАДА ШКОЛЬНИКОВ, </w:t>
      </w:r>
      <w:r>
        <w:rPr>
          <w:rFonts w:ascii="Times New Roman" w:hAnsi="Times New Roman" w:cs="Times New Roman"/>
          <w:b/>
          <w:sz w:val="24"/>
          <w:szCs w:val="24"/>
        </w:rPr>
        <w:t>2022–2023</w:t>
      </w:r>
      <w:r w:rsidR="00773922" w:rsidRPr="00D4369B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CC0E5B" w:rsidRPr="00D4369B" w:rsidRDefault="003660B2" w:rsidP="00CC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Отборочный </w:t>
      </w:r>
      <w:r w:rsidR="00773922" w:rsidRPr="00D4369B">
        <w:rPr>
          <w:rFonts w:ascii="Times New Roman" w:hAnsi="Times New Roman" w:cs="Times New Roman"/>
          <w:b/>
          <w:sz w:val="24"/>
          <w:szCs w:val="24"/>
        </w:rPr>
        <w:t>этап.</w:t>
      </w:r>
      <w:r w:rsidR="00AE7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922" w:rsidRPr="00D4369B">
        <w:rPr>
          <w:rFonts w:ascii="Times New Roman" w:hAnsi="Times New Roman" w:cs="Times New Roman"/>
          <w:b/>
          <w:sz w:val="24"/>
          <w:szCs w:val="24"/>
        </w:rPr>
        <w:t xml:space="preserve">Экология.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369B" w:rsidRPr="00D4369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73922" w:rsidRPr="00D436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CC0E5B" w:rsidRPr="00AE71D4" w:rsidRDefault="00CC0E5B" w:rsidP="00CE7451">
      <w:pPr>
        <w:spacing w:after="0" w:line="240" w:lineRule="auto"/>
        <w:rPr>
          <w:b/>
          <w:sz w:val="8"/>
          <w:szCs w:val="24"/>
        </w:rPr>
      </w:pPr>
    </w:p>
    <w:tbl>
      <w:tblPr>
        <w:tblStyle w:val="a4"/>
        <w:tblW w:w="4856" w:type="pct"/>
        <w:jc w:val="center"/>
        <w:tblLook w:val="04A0" w:firstRow="1" w:lastRow="0" w:firstColumn="1" w:lastColumn="0" w:noHBand="0" w:noVBand="1"/>
      </w:tblPr>
      <w:tblGrid>
        <w:gridCol w:w="562"/>
        <w:gridCol w:w="3150"/>
        <w:gridCol w:w="4687"/>
        <w:gridCol w:w="952"/>
      </w:tblGrid>
      <w:tr w:rsidR="00D4369B" w:rsidRPr="00D4369B" w:rsidTr="00AE71D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369B" w:rsidRPr="00D4369B" w:rsidRDefault="00AE71D4" w:rsidP="00AE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369B" w:rsidRPr="00D4369B" w:rsidRDefault="00D4369B" w:rsidP="00D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468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369B" w:rsidRPr="00D4369B" w:rsidRDefault="00D4369B" w:rsidP="00D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369B" w:rsidRPr="003660B2" w:rsidRDefault="00D4369B" w:rsidP="00D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D0337" w:rsidRPr="00D4369B" w:rsidTr="00AE71D4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8D0337" w:rsidRPr="00D4369B" w:rsidRDefault="008D0337" w:rsidP="001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8D0337" w:rsidRPr="00D4369B" w:rsidRDefault="008D0337" w:rsidP="00D4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8D0337" w:rsidRDefault="008D0337" w:rsidP="008D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задание максимально 2 балла.</w:t>
            </w:r>
          </w:p>
          <w:p w:rsidR="008D0337" w:rsidRDefault="008D0337" w:rsidP="008D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неверно выбранный ответ – минус 1 балл. </w:t>
            </w:r>
          </w:p>
          <w:p w:rsidR="008D0337" w:rsidRPr="00D4369B" w:rsidRDefault="008D0337" w:rsidP="008D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7E5A83">
              <w:rPr>
                <w:rFonts w:ascii="Times New Roman" w:hAnsi="Times New Roman" w:cs="Times New Roman"/>
                <w:sz w:val="24"/>
                <w:szCs w:val="24"/>
              </w:rPr>
              <w:t>симальное количество ошибок – 2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0337" w:rsidRPr="008D0337" w:rsidRDefault="008D0337" w:rsidP="00D4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0337" w:rsidRPr="00D4369B" w:rsidTr="00AE71D4">
        <w:trPr>
          <w:trHeight w:val="293"/>
          <w:jc w:val="center"/>
        </w:trPr>
        <w:tc>
          <w:tcPr>
            <w:tcW w:w="562" w:type="dxa"/>
            <w:vAlign w:val="center"/>
          </w:tcPr>
          <w:p w:rsidR="008D0337" w:rsidRPr="001B739C" w:rsidRDefault="008D0337" w:rsidP="0074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vMerge w:val="restart"/>
            <w:vAlign w:val="center"/>
          </w:tcPr>
          <w:p w:rsidR="008D0337" w:rsidRPr="00D4369B" w:rsidRDefault="008D0337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4687" w:type="dxa"/>
            <w:vMerge w:val="restart"/>
            <w:vAlign w:val="center"/>
          </w:tcPr>
          <w:p w:rsidR="008D0337" w:rsidRPr="00D4369B" w:rsidRDefault="008D0337" w:rsidP="00744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8D0337" w:rsidRPr="00D4369B" w:rsidRDefault="008D0337" w:rsidP="00744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8D0337" w:rsidRPr="006A2745" w:rsidRDefault="008D0337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8D0337" w:rsidRPr="003660B2" w:rsidRDefault="008D0337" w:rsidP="008D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9C" w:rsidRPr="00D4369B" w:rsidTr="00AE71D4">
        <w:trPr>
          <w:trHeight w:val="425"/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74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vMerge/>
            <w:vAlign w:val="center"/>
          </w:tcPr>
          <w:p w:rsidR="001B739C" w:rsidRPr="00D4369B" w:rsidRDefault="001B739C" w:rsidP="0074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1B739C" w:rsidRPr="00D4369B" w:rsidRDefault="001B739C" w:rsidP="00744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744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744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vMerge/>
            <w:vAlign w:val="center"/>
          </w:tcPr>
          <w:p w:rsidR="001B739C" w:rsidRPr="00D4369B" w:rsidRDefault="001B739C" w:rsidP="0074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1B739C" w:rsidRPr="00D4369B" w:rsidRDefault="001B739C" w:rsidP="00D7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744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74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vMerge w:val="restart"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один ответ</w:t>
            </w:r>
          </w:p>
        </w:tc>
        <w:tc>
          <w:tcPr>
            <w:tcW w:w="4687" w:type="dxa"/>
            <w:vMerge w:val="restart"/>
            <w:vAlign w:val="center"/>
          </w:tcPr>
          <w:p w:rsidR="001B739C" w:rsidRPr="00D4369B" w:rsidRDefault="001B739C" w:rsidP="0092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– 1 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74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vMerge w:val="restart"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4687" w:type="dxa"/>
            <w:vMerge w:val="restart"/>
            <w:vAlign w:val="center"/>
          </w:tcPr>
          <w:p w:rsidR="001B739C" w:rsidRPr="00D4369B" w:rsidRDefault="001B739C" w:rsidP="0036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660B2">
              <w:rPr>
                <w:rFonts w:ascii="Times New Roman" w:hAnsi="Times New Roman" w:cs="Times New Roman"/>
                <w:sz w:val="24"/>
                <w:szCs w:val="24"/>
              </w:rPr>
              <w:t xml:space="preserve"> каждую верную пару – 0,5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39C" w:rsidRPr="00D4369B" w:rsidTr="00AE71D4">
        <w:trPr>
          <w:trHeight w:val="409"/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  <w:vMerge w:val="restart"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4687" w:type="dxa"/>
            <w:vMerge w:val="restart"/>
            <w:vAlign w:val="center"/>
          </w:tcPr>
          <w:p w:rsidR="003660B2" w:rsidRPr="00D4369B" w:rsidRDefault="003660B2" w:rsidP="00366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3660B2" w:rsidRPr="00D4369B" w:rsidRDefault="003660B2" w:rsidP="00366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1B739C" w:rsidRPr="00D4369B" w:rsidRDefault="003660B2" w:rsidP="00366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9C" w:rsidRPr="00D4369B" w:rsidTr="00AE71D4">
        <w:trPr>
          <w:trHeight w:val="272"/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1B7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0" w:type="dxa"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4687" w:type="dxa"/>
            <w:vAlign w:val="center"/>
          </w:tcPr>
          <w:p w:rsidR="001B739C" w:rsidRPr="00D4369B" w:rsidRDefault="001B739C" w:rsidP="0036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каждую верную пару – 0,5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3660B2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0" w:type="dxa"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4687" w:type="dxa"/>
            <w:vAlign w:val="center"/>
          </w:tcPr>
          <w:p w:rsidR="003660B2" w:rsidRPr="00D4369B" w:rsidRDefault="003660B2" w:rsidP="00366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3660B2" w:rsidRPr="00D4369B" w:rsidRDefault="003660B2" w:rsidP="00366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1B739C" w:rsidRPr="006A2745" w:rsidRDefault="003660B2" w:rsidP="0036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3660B2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1B739C" w:rsidRDefault="001B739C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0" w:type="dxa"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один ответ</w:t>
            </w:r>
          </w:p>
        </w:tc>
        <w:tc>
          <w:tcPr>
            <w:tcW w:w="4687" w:type="dxa"/>
            <w:vAlign w:val="center"/>
          </w:tcPr>
          <w:p w:rsidR="001B739C" w:rsidRPr="00D4369B" w:rsidRDefault="007E5A83" w:rsidP="0092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правильный ответ – 1 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39C" w:rsidRPr="00D4369B" w:rsidTr="00AE71D4">
        <w:trPr>
          <w:jc w:val="center"/>
        </w:trPr>
        <w:tc>
          <w:tcPr>
            <w:tcW w:w="562" w:type="dxa"/>
            <w:vAlign w:val="center"/>
          </w:tcPr>
          <w:p w:rsidR="001B739C" w:rsidRPr="00D4369B" w:rsidRDefault="001B739C" w:rsidP="001B73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1B739C" w:rsidRPr="00D4369B" w:rsidRDefault="001B739C" w:rsidP="001B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Align w:val="center"/>
          </w:tcPr>
          <w:p w:rsidR="001B739C" w:rsidRPr="00D4369B" w:rsidRDefault="001B739C" w:rsidP="00C52E4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/>
                <w:b/>
                <w:sz w:val="24"/>
                <w:szCs w:val="24"/>
              </w:rPr>
              <w:t>За всю работу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1B739C" w:rsidRPr="003660B2" w:rsidRDefault="003660B2" w:rsidP="001B73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7F6409" w:rsidRDefault="007F6409" w:rsidP="00D436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0B2" w:rsidRDefault="0036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0B2" w:rsidRPr="00D4369B" w:rsidRDefault="003660B2" w:rsidP="0036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МОСКОВСКАЯ </w:t>
      </w:r>
      <w:r w:rsidRPr="00D4369B">
        <w:rPr>
          <w:rFonts w:ascii="Times New Roman" w:hAnsi="Times New Roman" w:cs="Times New Roman"/>
          <w:b/>
          <w:sz w:val="24"/>
          <w:szCs w:val="24"/>
        </w:rPr>
        <w:t>ОЛИМПИАДА ШКОЛЬНИКОВ</w:t>
      </w:r>
      <w:r w:rsidR="00BE5A1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2022–2023</w:t>
      </w:r>
      <w:r w:rsidRPr="00D4369B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3660B2" w:rsidRPr="00D4369B" w:rsidRDefault="003660B2" w:rsidP="0036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Отборочный </w:t>
      </w:r>
      <w:r w:rsidRPr="00D4369B">
        <w:rPr>
          <w:rFonts w:ascii="Times New Roman" w:hAnsi="Times New Roman" w:cs="Times New Roman"/>
          <w:b/>
          <w:sz w:val="24"/>
          <w:szCs w:val="24"/>
        </w:rPr>
        <w:t>этап.</w:t>
      </w:r>
      <w:r w:rsidR="00BE5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69B">
        <w:rPr>
          <w:rFonts w:ascii="Times New Roman" w:hAnsi="Times New Roman" w:cs="Times New Roman"/>
          <w:b/>
          <w:sz w:val="24"/>
          <w:szCs w:val="24"/>
        </w:rPr>
        <w:t xml:space="preserve">Экология.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4369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436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660B2" w:rsidRPr="00093200" w:rsidRDefault="003660B2" w:rsidP="00093200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a4"/>
        <w:tblW w:w="4856" w:type="pct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5710"/>
        <w:gridCol w:w="952"/>
      </w:tblGrid>
      <w:tr w:rsidR="003660B2" w:rsidRPr="00D4369B" w:rsidTr="00BE5A17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660B2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660B2" w:rsidRPr="00D4369B" w:rsidRDefault="003660B2" w:rsidP="00E3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660B2" w:rsidRPr="00D4369B" w:rsidRDefault="003660B2" w:rsidP="00E3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660B2" w:rsidRPr="003660B2" w:rsidRDefault="003660B2" w:rsidP="00E3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:rsidR="00BE5A17" w:rsidRPr="00BE5A17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:rsidR="00BE5A17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задание максимально 2 балла.</w:t>
            </w:r>
          </w:p>
          <w:p w:rsidR="00BE5A17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неверно выбранный ответ – минус 1 балл. </w:t>
            </w:r>
          </w:p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ошибок – 2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5A17" w:rsidRPr="00523520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17" w:rsidRPr="00D4369B" w:rsidTr="00BE5A17">
        <w:trPr>
          <w:trHeight w:val="373"/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Merge w:val="restart"/>
            <w:vAlign w:val="center"/>
          </w:tcPr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BE5A17" w:rsidRPr="006A2745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17" w:rsidRPr="00D4369B" w:rsidTr="006212C0">
        <w:trPr>
          <w:trHeight w:val="395"/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17" w:rsidRPr="00D4369B" w:rsidTr="006212C0">
        <w:trPr>
          <w:trHeight w:val="245"/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один ответ</w:t>
            </w:r>
          </w:p>
        </w:tc>
        <w:tc>
          <w:tcPr>
            <w:tcW w:w="5710" w:type="dxa"/>
            <w:vMerge w:val="restart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– 1 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5710" w:type="dxa"/>
            <w:vMerge w:val="restart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каждую верную пару – 0,5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trHeight w:val="409"/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Align w:val="center"/>
          </w:tcPr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BE5A17" w:rsidRPr="006A2745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17" w:rsidRPr="00D4369B" w:rsidTr="00BE5A17">
        <w:trPr>
          <w:trHeight w:val="409"/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5710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каждую верную пару – 0,5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trHeight w:val="409"/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Align w:val="center"/>
          </w:tcPr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BE5A17" w:rsidRPr="006A2745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trHeight w:val="409"/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vMerge w:val="restart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5710" w:type="dxa"/>
            <w:vMerge w:val="restart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каждую верную пару – 0,5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trHeight w:val="272"/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Merge w:val="restart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Merge w:val="restart"/>
            <w:vAlign w:val="center"/>
          </w:tcPr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BE5A17" w:rsidRPr="006A2745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Merge w:val="restart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один ответ</w:t>
            </w:r>
          </w:p>
        </w:tc>
        <w:tc>
          <w:tcPr>
            <w:tcW w:w="5710" w:type="dxa"/>
            <w:vMerge w:val="restart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– 1 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vMerge/>
            <w:vAlign w:val="center"/>
          </w:tcPr>
          <w:p w:rsidR="00BE5A17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Align w:val="center"/>
          </w:tcPr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один ответ</w:t>
            </w:r>
          </w:p>
        </w:tc>
        <w:tc>
          <w:tcPr>
            <w:tcW w:w="5710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– 1 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Align w:val="center"/>
          </w:tcPr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5710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каждую верную пару – 0,5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1B739C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верное или невер</w:t>
            </w:r>
            <w:r w:rsidR="00AE71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утверждение</w:t>
            </w:r>
          </w:p>
        </w:tc>
        <w:tc>
          <w:tcPr>
            <w:tcW w:w="5710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 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A17" w:rsidRPr="00D4369B" w:rsidTr="00BE5A17">
        <w:trPr>
          <w:jc w:val="center"/>
        </w:trPr>
        <w:tc>
          <w:tcPr>
            <w:tcW w:w="562" w:type="dxa"/>
            <w:vAlign w:val="center"/>
          </w:tcPr>
          <w:p w:rsidR="00BE5A17" w:rsidRPr="00D4369B" w:rsidRDefault="00BE5A17" w:rsidP="00BE5A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5A17" w:rsidRPr="00D4369B" w:rsidRDefault="00BE5A17" w:rsidP="00B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Align w:val="center"/>
          </w:tcPr>
          <w:p w:rsidR="00BE5A17" w:rsidRPr="00D4369B" w:rsidRDefault="00BE5A17" w:rsidP="00C52E4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/>
                <w:b/>
                <w:sz w:val="24"/>
                <w:szCs w:val="24"/>
              </w:rPr>
              <w:t>За всю работу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BE5A17" w:rsidRPr="003660B2" w:rsidRDefault="00BE5A17" w:rsidP="00BE5A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</w:tbl>
    <w:p w:rsidR="0028650E" w:rsidRPr="00AE71D4" w:rsidRDefault="0028650E">
      <w:pPr>
        <w:rPr>
          <w:rFonts w:ascii="Times New Roman" w:hAnsi="Times New Roman" w:cs="Times New Roman"/>
          <w:sz w:val="2"/>
          <w:szCs w:val="2"/>
        </w:rPr>
      </w:pPr>
      <w:r w:rsidRPr="00AE71D4">
        <w:rPr>
          <w:rFonts w:ascii="Times New Roman" w:hAnsi="Times New Roman" w:cs="Times New Roman"/>
          <w:sz w:val="2"/>
          <w:szCs w:val="2"/>
        </w:rPr>
        <w:br w:type="page"/>
      </w:r>
    </w:p>
    <w:p w:rsidR="0028650E" w:rsidRPr="00D4369B" w:rsidRDefault="0028650E" w:rsidP="00286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МОСКОВСКАЯ </w:t>
      </w:r>
      <w:r w:rsidRPr="00D4369B">
        <w:rPr>
          <w:rFonts w:ascii="Times New Roman" w:hAnsi="Times New Roman" w:cs="Times New Roman"/>
          <w:b/>
          <w:sz w:val="24"/>
          <w:szCs w:val="24"/>
        </w:rPr>
        <w:t>ОЛИМПИАДА ШКОЛЬНИКОВ</w:t>
      </w:r>
      <w:r w:rsidR="00AE71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2022–2023</w:t>
      </w:r>
      <w:r w:rsidRPr="00D4369B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28650E" w:rsidRPr="00D4369B" w:rsidRDefault="0028650E" w:rsidP="00286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Отборочный </w:t>
      </w:r>
      <w:r w:rsidRPr="00D4369B">
        <w:rPr>
          <w:rFonts w:ascii="Times New Roman" w:hAnsi="Times New Roman" w:cs="Times New Roman"/>
          <w:b/>
          <w:sz w:val="24"/>
          <w:szCs w:val="24"/>
        </w:rPr>
        <w:t>этап.</w:t>
      </w:r>
      <w:r w:rsidR="00AE7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69B">
        <w:rPr>
          <w:rFonts w:ascii="Times New Roman" w:hAnsi="Times New Roman" w:cs="Times New Roman"/>
          <w:b/>
          <w:sz w:val="24"/>
          <w:szCs w:val="24"/>
        </w:rPr>
        <w:t xml:space="preserve">Экология.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4369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436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28650E" w:rsidRPr="00093200" w:rsidRDefault="0028650E" w:rsidP="0028650E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tbl>
      <w:tblPr>
        <w:tblStyle w:val="a4"/>
        <w:tblW w:w="4856" w:type="pct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5852"/>
        <w:gridCol w:w="952"/>
      </w:tblGrid>
      <w:tr w:rsidR="0028650E" w:rsidRPr="00D4369B" w:rsidTr="00AE71D4">
        <w:trPr>
          <w:jc w:val="center"/>
        </w:trPr>
        <w:tc>
          <w:tcPr>
            <w:tcW w:w="562" w:type="dxa"/>
            <w:shd w:val="clear" w:color="auto" w:fill="E7E6E6" w:themeFill="background2"/>
            <w:vAlign w:val="center"/>
          </w:tcPr>
          <w:p w:rsidR="0028650E" w:rsidRPr="00D4369B" w:rsidRDefault="00AE71D4" w:rsidP="00E3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28650E" w:rsidRPr="00D4369B" w:rsidRDefault="0028650E" w:rsidP="00E3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5852" w:type="dxa"/>
            <w:shd w:val="clear" w:color="auto" w:fill="E7E6E6" w:themeFill="background2"/>
            <w:vAlign w:val="center"/>
          </w:tcPr>
          <w:p w:rsidR="0028650E" w:rsidRPr="00D4369B" w:rsidRDefault="0028650E" w:rsidP="00E3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8650E" w:rsidRPr="003660B2" w:rsidRDefault="0028650E" w:rsidP="00E3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22882" w:rsidRPr="00D4369B" w:rsidTr="00AE71D4">
        <w:trPr>
          <w:jc w:val="center"/>
        </w:trPr>
        <w:tc>
          <w:tcPr>
            <w:tcW w:w="562" w:type="dxa"/>
            <w:vAlign w:val="center"/>
          </w:tcPr>
          <w:p w:rsidR="00922882" w:rsidRPr="001B739C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922882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5852" w:type="dxa"/>
            <w:vMerge w:val="restart"/>
            <w:vAlign w:val="center"/>
          </w:tcPr>
          <w:p w:rsidR="00922882" w:rsidRPr="00D4369B" w:rsidRDefault="00922882" w:rsidP="009228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каждую верную пару – 0,5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2882" w:rsidRPr="003660B2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882" w:rsidRPr="00D4369B" w:rsidTr="00AE71D4">
        <w:trPr>
          <w:jc w:val="center"/>
        </w:trPr>
        <w:tc>
          <w:tcPr>
            <w:tcW w:w="562" w:type="dxa"/>
            <w:vAlign w:val="center"/>
          </w:tcPr>
          <w:p w:rsidR="00922882" w:rsidRPr="001B739C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922882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2882" w:rsidRPr="00D4369B" w:rsidRDefault="00922882" w:rsidP="009228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2882" w:rsidRPr="003660B2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882" w:rsidRPr="00D4369B" w:rsidTr="00AE71D4">
        <w:trPr>
          <w:jc w:val="center"/>
        </w:trPr>
        <w:tc>
          <w:tcPr>
            <w:tcW w:w="562" w:type="dxa"/>
            <w:vAlign w:val="center"/>
          </w:tcPr>
          <w:p w:rsidR="00922882" w:rsidRPr="001B739C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922882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2882" w:rsidRPr="00D4369B" w:rsidRDefault="00922882" w:rsidP="009228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2882" w:rsidRPr="003660B2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882" w:rsidRPr="00D4369B" w:rsidTr="00AE71D4">
        <w:trPr>
          <w:jc w:val="center"/>
        </w:trPr>
        <w:tc>
          <w:tcPr>
            <w:tcW w:w="562" w:type="dxa"/>
            <w:vAlign w:val="center"/>
          </w:tcPr>
          <w:p w:rsidR="00922882" w:rsidRPr="001B739C" w:rsidRDefault="00922882" w:rsidP="009228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:rsidR="00922882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2882" w:rsidRPr="00D4369B" w:rsidRDefault="00922882" w:rsidP="009228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2882" w:rsidRPr="003660B2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882" w:rsidRPr="00D4369B" w:rsidTr="00AE71D4">
        <w:trPr>
          <w:jc w:val="center"/>
        </w:trPr>
        <w:tc>
          <w:tcPr>
            <w:tcW w:w="562" w:type="dxa"/>
            <w:vAlign w:val="center"/>
          </w:tcPr>
          <w:p w:rsidR="00922882" w:rsidRPr="001B739C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922882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2882" w:rsidRPr="00D4369B" w:rsidRDefault="00922882" w:rsidP="009228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2882" w:rsidRPr="003660B2" w:rsidRDefault="00922882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4BF" w:rsidRPr="00D4369B" w:rsidTr="00AE71D4">
        <w:trPr>
          <w:trHeight w:val="477"/>
          <w:jc w:val="center"/>
        </w:trPr>
        <w:tc>
          <w:tcPr>
            <w:tcW w:w="562" w:type="dxa"/>
            <w:vAlign w:val="center"/>
          </w:tcPr>
          <w:p w:rsidR="007214BF" w:rsidRPr="001B739C" w:rsidRDefault="007214BF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7214BF" w:rsidRPr="00D4369B" w:rsidRDefault="00924399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852" w:type="dxa"/>
            <w:vMerge w:val="restart"/>
            <w:vAlign w:val="center"/>
          </w:tcPr>
          <w:p w:rsidR="007214BF" w:rsidRPr="00D4369B" w:rsidRDefault="007214BF" w:rsidP="009228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7214BF" w:rsidRPr="00D4369B" w:rsidRDefault="007214BF" w:rsidP="009228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7214BF" w:rsidRPr="006A2745" w:rsidRDefault="007214BF" w:rsidP="009228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214BF" w:rsidRPr="003660B2" w:rsidRDefault="007214BF" w:rsidP="0092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trHeight w:val="454"/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72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7214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Default="00924399" w:rsidP="0072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924399" w:rsidRPr="00D4369B" w:rsidRDefault="00924399" w:rsidP="0072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852" w:type="dxa"/>
            <w:vAlign w:val="center"/>
          </w:tcPr>
          <w:p w:rsidR="00924399" w:rsidRDefault="00924399" w:rsidP="0072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задание максимально 2 балла.</w:t>
            </w:r>
          </w:p>
          <w:p w:rsidR="00924399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неверно выбранный ответ – минус 1 балл. </w:t>
            </w:r>
          </w:p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ошибок – 2.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Default="00924399" w:rsidP="00721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99" w:rsidRPr="00D4369B" w:rsidTr="00AE71D4">
        <w:trPr>
          <w:trHeight w:val="515"/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852" w:type="dxa"/>
            <w:vMerge w:val="restart"/>
            <w:vAlign w:val="center"/>
          </w:tcPr>
          <w:p w:rsidR="00924399" w:rsidRPr="00D4369B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924399" w:rsidRPr="00D4369B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trHeight w:val="397"/>
          <w:jc w:val="center"/>
        </w:trPr>
        <w:tc>
          <w:tcPr>
            <w:tcW w:w="562" w:type="dxa"/>
            <w:vAlign w:val="center"/>
          </w:tcPr>
          <w:p w:rsidR="00924399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5852" w:type="dxa"/>
            <w:vMerge w:val="restart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каждую верную пару – 0,5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trHeight w:val="179"/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trHeight w:val="20"/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852" w:type="dxa"/>
            <w:vMerge w:val="restart"/>
            <w:vAlign w:val="center"/>
          </w:tcPr>
          <w:p w:rsidR="00924399" w:rsidRPr="00D4369B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924399" w:rsidRPr="00D4369B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924399" w:rsidRPr="006A2745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99" w:rsidRPr="00D4369B" w:rsidTr="00AE71D4">
        <w:trPr>
          <w:trHeight w:val="20"/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99" w:rsidRPr="00D4369B" w:rsidTr="00AE71D4">
        <w:trPr>
          <w:trHeight w:val="20"/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6A2745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trHeight w:val="20"/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99" w:rsidRPr="00D4369B" w:rsidTr="00AE71D4">
        <w:trPr>
          <w:trHeight w:val="20"/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399" w:rsidRPr="00D4369B" w:rsidTr="00AE71D4">
        <w:trPr>
          <w:trHeight w:val="20"/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5852" w:type="dxa"/>
            <w:tcBorders>
              <w:bottom w:val="single" w:sz="4" w:space="0" w:color="auto"/>
            </w:tcBorders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верную пару – 1 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852" w:type="dxa"/>
            <w:shd w:val="clear" w:color="auto" w:fill="FBE4D5" w:themeFill="accent2" w:themeFillTint="33"/>
            <w:vAlign w:val="center"/>
          </w:tcPr>
          <w:p w:rsidR="00C3314D" w:rsidRDefault="00C3314D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аннулировано. </w:t>
            </w:r>
          </w:p>
          <w:p w:rsidR="00924399" w:rsidRPr="006A2745" w:rsidRDefault="00C3314D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зачтено 3 балла.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один ответ</w:t>
            </w:r>
          </w:p>
        </w:tc>
        <w:tc>
          <w:tcPr>
            <w:tcW w:w="5852" w:type="dxa"/>
            <w:vMerge w:val="restart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– 1 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6A2745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852" w:type="dxa"/>
            <w:vAlign w:val="center"/>
          </w:tcPr>
          <w:p w:rsidR="00924399" w:rsidRPr="00D4369B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0,5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 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399" w:rsidRPr="00D4369B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димого количества – минус 0,5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Merge w:val="restart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один ответ</w:t>
            </w:r>
          </w:p>
        </w:tc>
        <w:tc>
          <w:tcPr>
            <w:tcW w:w="5852" w:type="dxa"/>
            <w:vMerge w:val="restart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– 1 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/>
            <w:vAlign w:val="center"/>
          </w:tcPr>
          <w:p w:rsidR="00924399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vMerge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852" w:type="dxa"/>
            <w:vAlign w:val="center"/>
          </w:tcPr>
          <w:p w:rsidR="00924399" w:rsidRPr="00D4369B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924399" w:rsidRPr="00D4369B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924399" w:rsidRPr="006A2745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71D4" w:rsidRDefault="00AE71D4"/>
    <w:p w:rsidR="00AE71D4" w:rsidRDefault="00AE71D4">
      <w:r>
        <w:br w:type="page"/>
      </w:r>
    </w:p>
    <w:p w:rsidR="00924399" w:rsidRDefault="00924399"/>
    <w:tbl>
      <w:tblPr>
        <w:tblStyle w:val="a4"/>
        <w:tblW w:w="4856" w:type="pct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5710"/>
        <w:gridCol w:w="952"/>
      </w:tblGrid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924399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один ответ</w:t>
            </w:r>
          </w:p>
        </w:tc>
        <w:tc>
          <w:tcPr>
            <w:tcW w:w="5710" w:type="dxa"/>
            <w:vAlign w:val="center"/>
          </w:tcPr>
          <w:p w:rsidR="00924399" w:rsidRPr="00D4369B" w:rsidRDefault="00924399" w:rsidP="0092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– 1 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924399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14D" w:rsidRPr="00D4369B" w:rsidTr="00AE71D4">
        <w:trPr>
          <w:trHeight w:val="558"/>
          <w:jc w:val="center"/>
        </w:trPr>
        <w:tc>
          <w:tcPr>
            <w:tcW w:w="562" w:type="dxa"/>
            <w:vAlign w:val="center"/>
          </w:tcPr>
          <w:p w:rsidR="00C3314D" w:rsidRPr="001B739C" w:rsidRDefault="00C3314D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vMerge w:val="restart"/>
            <w:vAlign w:val="center"/>
          </w:tcPr>
          <w:p w:rsidR="00C3314D" w:rsidRDefault="00C3314D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Merge w:val="restart"/>
            <w:vAlign w:val="center"/>
          </w:tcPr>
          <w:p w:rsidR="00C3314D" w:rsidRPr="00D4369B" w:rsidRDefault="00C3314D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C3314D" w:rsidRPr="00D4369B" w:rsidRDefault="00C3314D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необходимого количества – минус 1 балл.</w:t>
            </w:r>
          </w:p>
          <w:p w:rsidR="00C3314D" w:rsidRPr="00D4369B" w:rsidRDefault="00C3314D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3314D" w:rsidRPr="003660B2" w:rsidRDefault="00C3314D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4D" w:rsidRPr="00D4369B" w:rsidTr="00AE71D4">
        <w:trPr>
          <w:jc w:val="center"/>
        </w:trPr>
        <w:tc>
          <w:tcPr>
            <w:tcW w:w="562" w:type="dxa"/>
            <w:vAlign w:val="center"/>
          </w:tcPr>
          <w:p w:rsidR="00C3314D" w:rsidRDefault="00C3314D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vMerge/>
            <w:vAlign w:val="center"/>
          </w:tcPr>
          <w:p w:rsidR="00C3314D" w:rsidRPr="00D4369B" w:rsidRDefault="00C3314D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C3314D" w:rsidRPr="00D4369B" w:rsidRDefault="00C3314D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3314D" w:rsidRDefault="00C3314D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99" w:rsidRPr="00D4369B" w:rsidTr="00AE71D4">
        <w:trPr>
          <w:jc w:val="center"/>
        </w:trPr>
        <w:tc>
          <w:tcPr>
            <w:tcW w:w="562" w:type="dxa"/>
            <w:vAlign w:val="center"/>
          </w:tcPr>
          <w:p w:rsidR="00924399" w:rsidRPr="001B739C" w:rsidRDefault="00C3314D" w:rsidP="0092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vAlign w:val="center"/>
          </w:tcPr>
          <w:p w:rsidR="00924399" w:rsidRPr="00D4369B" w:rsidRDefault="00C3314D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Align w:val="center"/>
          </w:tcPr>
          <w:p w:rsidR="00924399" w:rsidRPr="00D4369B" w:rsidRDefault="00C3314D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полностью правильный ответ – 2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924399" w:rsidRPr="003660B2" w:rsidRDefault="00C3314D" w:rsidP="0092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4D" w:rsidRPr="00D4369B" w:rsidTr="00AE71D4">
        <w:trPr>
          <w:jc w:val="center"/>
        </w:trPr>
        <w:tc>
          <w:tcPr>
            <w:tcW w:w="562" w:type="dxa"/>
            <w:vAlign w:val="center"/>
          </w:tcPr>
          <w:p w:rsidR="00C3314D" w:rsidRDefault="00C3314D" w:rsidP="00C33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vAlign w:val="center"/>
          </w:tcPr>
          <w:p w:rsidR="00C3314D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Align w:val="center"/>
          </w:tcPr>
          <w:p w:rsidR="00C3314D" w:rsidRPr="00D4369B" w:rsidRDefault="00C3314D" w:rsidP="00C33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C3314D" w:rsidRPr="00D4369B" w:rsidRDefault="00C3314D" w:rsidP="00C33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еобходимого количества – минус 2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14D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3314D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14D" w:rsidRPr="00D4369B" w:rsidTr="00AE71D4">
        <w:trPr>
          <w:jc w:val="center"/>
        </w:trPr>
        <w:tc>
          <w:tcPr>
            <w:tcW w:w="562" w:type="dxa"/>
            <w:vAlign w:val="center"/>
          </w:tcPr>
          <w:p w:rsidR="00C3314D" w:rsidRDefault="00C3314D" w:rsidP="00C33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C3314D" w:rsidRPr="00D4369B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один ответ</w:t>
            </w:r>
          </w:p>
        </w:tc>
        <w:tc>
          <w:tcPr>
            <w:tcW w:w="5710" w:type="dxa"/>
            <w:vAlign w:val="center"/>
          </w:tcPr>
          <w:p w:rsidR="00C3314D" w:rsidRPr="00D4369B" w:rsidRDefault="00C3314D" w:rsidP="00C3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 – 1 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3314D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14D" w:rsidRPr="00D4369B" w:rsidTr="00AE71D4">
        <w:trPr>
          <w:jc w:val="center"/>
        </w:trPr>
        <w:tc>
          <w:tcPr>
            <w:tcW w:w="562" w:type="dxa"/>
            <w:vAlign w:val="center"/>
          </w:tcPr>
          <w:p w:rsidR="00C3314D" w:rsidRDefault="00C3314D" w:rsidP="00C33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vAlign w:val="center"/>
          </w:tcPr>
          <w:p w:rsidR="00C3314D" w:rsidRPr="00D4369B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Align w:val="center"/>
          </w:tcPr>
          <w:p w:rsidR="00C3314D" w:rsidRPr="00D4369B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полностью правильный ответ – 2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3314D" w:rsidRPr="003660B2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4D" w:rsidRPr="00D4369B" w:rsidTr="00AE71D4">
        <w:trPr>
          <w:jc w:val="center"/>
        </w:trPr>
        <w:tc>
          <w:tcPr>
            <w:tcW w:w="562" w:type="dxa"/>
            <w:vAlign w:val="center"/>
          </w:tcPr>
          <w:p w:rsidR="00C3314D" w:rsidRDefault="00C3314D" w:rsidP="00C33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vAlign w:val="center"/>
          </w:tcPr>
          <w:p w:rsidR="00C3314D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Align w:val="center"/>
          </w:tcPr>
          <w:p w:rsidR="00C3314D" w:rsidRPr="00D4369B" w:rsidRDefault="00C3314D" w:rsidP="00C33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 балл.</w:t>
            </w:r>
          </w:p>
          <w:p w:rsidR="00C3314D" w:rsidRPr="00D4369B" w:rsidRDefault="00C3314D" w:rsidP="00C33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Каждый неверный ответ сверх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еобходимого количества – минус 1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балл.</w:t>
            </w:r>
          </w:p>
          <w:p w:rsidR="00C3314D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балла нет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3314D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14D" w:rsidRPr="00D4369B" w:rsidTr="00AE71D4">
        <w:trPr>
          <w:jc w:val="center"/>
        </w:trPr>
        <w:tc>
          <w:tcPr>
            <w:tcW w:w="562" w:type="dxa"/>
            <w:vAlign w:val="center"/>
          </w:tcPr>
          <w:p w:rsidR="00C3314D" w:rsidRDefault="00C3314D" w:rsidP="00C33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vAlign w:val="center"/>
          </w:tcPr>
          <w:p w:rsidR="00C3314D" w:rsidRPr="00D4369B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несколько</w:t>
            </w: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</w:p>
        </w:tc>
        <w:tc>
          <w:tcPr>
            <w:tcW w:w="5710" w:type="dxa"/>
            <w:vAlign w:val="center"/>
          </w:tcPr>
          <w:p w:rsidR="00C3314D" w:rsidRPr="00D4369B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полностью правильный ответ – 2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3314D" w:rsidRPr="003660B2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14D" w:rsidRPr="00D4369B" w:rsidTr="00AE71D4">
        <w:trPr>
          <w:jc w:val="center"/>
        </w:trPr>
        <w:tc>
          <w:tcPr>
            <w:tcW w:w="562" w:type="dxa"/>
            <w:vAlign w:val="center"/>
          </w:tcPr>
          <w:p w:rsidR="00C3314D" w:rsidRDefault="00C3314D" w:rsidP="00C33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vAlign w:val="center"/>
          </w:tcPr>
          <w:p w:rsidR="00C3314D" w:rsidRPr="00D4369B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5710" w:type="dxa"/>
            <w:vAlign w:val="center"/>
          </w:tcPr>
          <w:p w:rsidR="00C3314D" w:rsidRPr="00D4369B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За каждую верную пару – 0,5 балла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3314D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14D" w:rsidRPr="00D4369B" w:rsidTr="00AE71D4">
        <w:trPr>
          <w:jc w:val="center"/>
        </w:trPr>
        <w:tc>
          <w:tcPr>
            <w:tcW w:w="562" w:type="dxa"/>
            <w:vAlign w:val="center"/>
          </w:tcPr>
          <w:p w:rsidR="00C3314D" w:rsidRDefault="00732F10" w:rsidP="00C331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vAlign w:val="center"/>
          </w:tcPr>
          <w:p w:rsidR="00C3314D" w:rsidRPr="00D4369B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9B"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</w:t>
            </w:r>
          </w:p>
        </w:tc>
        <w:tc>
          <w:tcPr>
            <w:tcW w:w="5710" w:type="dxa"/>
            <w:vAlign w:val="center"/>
          </w:tcPr>
          <w:p w:rsidR="00C3314D" w:rsidRPr="00D4369B" w:rsidRDefault="00C3314D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верную пару – 1 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C3314D" w:rsidRDefault="00732F10" w:rsidP="00C3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F10" w:rsidRPr="00D4369B" w:rsidTr="00AE71D4">
        <w:trPr>
          <w:trHeight w:val="505"/>
          <w:jc w:val="center"/>
        </w:trPr>
        <w:tc>
          <w:tcPr>
            <w:tcW w:w="562" w:type="dxa"/>
            <w:vAlign w:val="center"/>
          </w:tcPr>
          <w:p w:rsidR="00732F10" w:rsidRPr="00D4369B" w:rsidRDefault="00732F10" w:rsidP="00732F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vMerge w:val="restart"/>
            <w:vAlign w:val="center"/>
          </w:tcPr>
          <w:p w:rsidR="00732F10" w:rsidRPr="00D4369B" w:rsidRDefault="00732F10" w:rsidP="0073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верное или неверное утверждение</w:t>
            </w:r>
          </w:p>
        </w:tc>
        <w:tc>
          <w:tcPr>
            <w:tcW w:w="5710" w:type="dxa"/>
            <w:vMerge w:val="restart"/>
            <w:vAlign w:val="center"/>
          </w:tcPr>
          <w:p w:rsidR="00732F10" w:rsidRPr="00D4369B" w:rsidRDefault="00732F10" w:rsidP="0073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– 1 балл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32F10" w:rsidRPr="003660B2" w:rsidRDefault="00732F10" w:rsidP="0073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F10" w:rsidRPr="00D4369B" w:rsidTr="00AE71D4">
        <w:trPr>
          <w:jc w:val="center"/>
        </w:trPr>
        <w:tc>
          <w:tcPr>
            <w:tcW w:w="562" w:type="dxa"/>
            <w:vAlign w:val="center"/>
          </w:tcPr>
          <w:p w:rsidR="00732F10" w:rsidRPr="00D4369B" w:rsidRDefault="00732F10" w:rsidP="00732F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vMerge/>
            <w:vAlign w:val="center"/>
          </w:tcPr>
          <w:p w:rsidR="00732F10" w:rsidRPr="00D4369B" w:rsidRDefault="00732F10" w:rsidP="0073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Merge/>
            <w:vAlign w:val="center"/>
          </w:tcPr>
          <w:p w:rsidR="00732F10" w:rsidRPr="00D4369B" w:rsidRDefault="00732F10" w:rsidP="00732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32F10" w:rsidRPr="00CF68D6" w:rsidRDefault="00732F10" w:rsidP="00732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F10" w:rsidRPr="00D4369B" w:rsidTr="00AE71D4">
        <w:trPr>
          <w:jc w:val="center"/>
        </w:trPr>
        <w:tc>
          <w:tcPr>
            <w:tcW w:w="562" w:type="dxa"/>
            <w:vAlign w:val="center"/>
          </w:tcPr>
          <w:p w:rsidR="00732F10" w:rsidRPr="00D4369B" w:rsidRDefault="00732F10" w:rsidP="00732F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32F10" w:rsidRPr="00D4369B" w:rsidRDefault="00732F10" w:rsidP="00732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vAlign w:val="center"/>
          </w:tcPr>
          <w:p w:rsidR="00732F10" w:rsidRPr="00D4369B" w:rsidRDefault="00732F10" w:rsidP="00C52E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9B">
              <w:rPr>
                <w:rFonts w:ascii="Times New Roman" w:hAnsi="Times New Roman"/>
                <w:b/>
                <w:sz w:val="24"/>
                <w:szCs w:val="24"/>
              </w:rPr>
              <w:t>За всю работу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732F10" w:rsidRDefault="00523520" w:rsidP="00732F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  <w:bookmarkStart w:id="0" w:name="_GoBack"/>
            <w:bookmarkEnd w:id="0"/>
          </w:p>
        </w:tc>
      </w:tr>
    </w:tbl>
    <w:p w:rsidR="003660B2" w:rsidRPr="00D4369B" w:rsidRDefault="003660B2" w:rsidP="00D436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660B2" w:rsidRPr="00D4369B" w:rsidSect="0028650E">
      <w:pgSz w:w="11906" w:h="16838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0B"/>
    <w:multiLevelType w:val="hybridMultilevel"/>
    <w:tmpl w:val="06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D4F41"/>
    <w:multiLevelType w:val="hybridMultilevel"/>
    <w:tmpl w:val="06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156F"/>
    <w:multiLevelType w:val="hybridMultilevel"/>
    <w:tmpl w:val="06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7337"/>
    <w:multiLevelType w:val="hybridMultilevel"/>
    <w:tmpl w:val="06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2CA8"/>
    <w:multiLevelType w:val="hybridMultilevel"/>
    <w:tmpl w:val="06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057E"/>
    <w:multiLevelType w:val="hybridMultilevel"/>
    <w:tmpl w:val="06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C7667"/>
    <w:multiLevelType w:val="hybridMultilevel"/>
    <w:tmpl w:val="06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42E73"/>
    <w:multiLevelType w:val="hybridMultilevel"/>
    <w:tmpl w:val="06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E00FC"/>
    <w:multiLevelType w:val="hybridMultilevel"/>
    <w:tmpl w:val="06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364B"/>
    <w:multiLevelType w:val="hybridMultilevel"/>
    <w:tmpl w:val="06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7032D"/>
    <w:multiLevelType w:val="hybridMultilevel"/>
    <w:tmpl w:val="06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49"/>
    <w:rsid w:val="0004486E"/>
    <w:rsid w:val="000864DD"/>
    <w:rsid w:val="00092B11"/>
    <w:rsid w:val="00093200"/>
    <w:rsid w:val="001B739C"/>
    <w:rsid w:val="0024339B"/>
    <w:rsid w:val="00264DDF"/>
    <w:rsid w:val="002703E7"/>
    <w:rsid w:val="0028650E"/>
    <w:rsid w:val="002F4134"/>
    <w:rsid w:val="00334A19"/>
    <w:rsid w:val="003660B2"/>
    <w:rsid w:val="0039704D"/>
    <w:rsid w:val="003A66C9"/>
    <w:rsid w:val="003C4C36"/>
    <w:rsid w:val="0041394D"/>
    <w:rsid w:val="004B225B"/>
    <w:rsid w:val="00523520"/>
    <w:rsid w:val="005539F5"/>
    <w:rsid w:val="00597849"/>
    <w:rsid w:val="00614454"/>
    <w:rsid w:val="006212C0"/>
    <w:rsid w:val="00627EC9"/>
    <w:rsid w:val="00650215"/>
    <w:rsid w:val="006C5DD7"/>
    <w:rsid w:val="007214BF"/>
    <w:rsid w:val="00732F10"/>
    <w:rsid w:val="00744BA4"/>
    <w:rsid w:val="00773922"/>
    <w:rsid w:val="007E5A83"/>
    <w:rsid w:val="007F6409"/>
    <w:rsid w:val="0086320F"/>
    <w:rsid w:val="00866B10"/>
    <w:rsid w:val="008B456B"/>
    <w:rsid w:val="008D0337"/>
    <w:rsid w:val="00921622"/>
    <w:rsid w:val="00922882"/>
    <w:rsid w:val="00924399"/>
    <w:rsid w:val="00A02AC2"/>
    <w:rsid w:val="00A9165F"/>
    <w:rsid w:val="00A93A5A"/>
    <w:rsid w:val="00AE71D4"/>
    <w:rsid w:val="00B02D0C"/>
    <w:rsid w:val="00BE5A17"/>
    <w:rsid w:val="00C3314D"/>
    <w:rsid w:val="00C52E4F"/>
    <w:rsid w:val="00CC0E5B"/>
    <w:rsid w:val="00CE7451"/>
    <w:rsid w:val="00CF68D6"/>
    <w:rsid w:val="00D4369B"/>
    <w:rsid w:val="00D61F2D"/>
    <w:rsid w:val="00D70645"/>
    <w:rsid w:val="00DE4CB8"/>
    <w:rsid w:val="00E163C7"/>
    <w:rsid w:val="00E30DA7"/>
    <w:rsid w:val="00EB600E"/>
    <w:rsid w:val="00F525D0"/>
    <w:rsid w:val="00FD6DE1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A50D"/>
  <w15:chartTrackingRefBased/>
  <w15:docId w15:val="{4945F642-B5CB-4843-BBFD-93264721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C2"/>
    <w:pPr>
      <w:ind w:left="720"/>
      <w:contextualSpacing/>
    </w:pPr>
  </w:style>
  <w:style w:type="table" w:styleId="a4">
    <w:name w:val="Table Grid"/>
    <w:basedOn w:val="a1"/>
    <w:uiPriority w:val="39"/>
    <w:rsid w:val="00E1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morozov</dc:creator>
  <cp:keywords/>
  <dc:description/>
  <cp:lastModifiedBy>Nataly Bannikova</cp:lastModifiedBy>
  <cp:revision>11</cp:revision>
  <dcterms:created xsi:type="dcterms:W3CDTF">2023-02-24T11:45:00Z</dcterms:created>
  <dcterms:modified xsi:type="dcterms:W3CDTF">2023-02-24T17:00:00Z</dcterms:modified>
</cp:coreProperties>
</file>